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77BC9" w14:textId="77777777" w:rsidR="004F3F7F" w:rsidRDefault="00B56074">
      <w:r>
        <w:t xml:space="preserve">Hello </w:t>
      </w:r>
    </w:p>
    <w:p w14:paraId="6654981F" w14:textId="77777777" w:rsidR="00B56074" w:rsidRDefault="00B56074"/>
    <w:p w14:paraId="6EB29850" w14:textId="7094893E" w:rsidR="00B56074" w:rsidRDefault="00B56074" w:rsidP="00BE3316">
      <w:r>
        <w:t xml:space="preserve">My name is Sarkis </w:t>
      </w:r>
      <w:proofErr w:type="gramStart"/>
      <w:r>
        <w:t>Shirinyan,</w:t>
      </w:r>
      <w:proofErr w:type="gramEnd"/>
      <w:r>
        <w:t xml:space="preserve"> I am the president/CEO of Three Pillars Insurance Services.  I have been in the insurance and financial field since 2000, and work with </w:t>
      </w:r>
      <w:r w:rsidR="00BE3316">
        <w:t xml:space="preserve">Insurance agents such as </w:t>
      </w:r>
      <w:r w:rsidR="00402F69">
        <w:t>you</w:t>
      </w:r>
      <w:r>
        <w:t>.  Our firm specializes in insurance and fin</w:t>
      </w:r>
      <w:r w:rsidR="00CC429C">
        <w:t>ancial services</w:t>
      </w:r>
      <w:r w:rsidR="00BE3316">
        <w:t>,</w:t>
      </w:r>
      <w:r w:rsidR="00CC429C">
        <w:t xml:space="preserve"> to educating individuals on how to invest in their retirement an</w:t>
      </w:r>
      <w:r w:rsidR="0064704A">
        <w:t>d protect their current situation</w:t>
      </w:r>
      <w:r>
        <w:t xml:space="preserve">.  I believe it is vital for individuals to understand their options and solutions for a better future. </w:t>
      </w:r>
    </w:p>
    <w:p w14:paraId="30451EF9" w14:textId="77777777" w:rsidR="00BE3316" w:rsidRDefault="00BE3316" w:rsidP="00BE3316"/>
    <w:p w14:paraId="66C20FFF" w14:textId="232E1F7E" w:rsidR="00BE3316" w:rsidRDefault="00BE3316" w:rsidP="00BE3316">
      <w:r>
        <w:t xml:space="preserve">We work with agents who have had clients rejected or declined by several insurance companies or captive providers, and have not placed that business.  We will get your rejected or declined clients approved. Even if they have had been declined application, no matter if they are </w:t>
      </w:r>
      <w:r w:rsidRPr="00BE3316">
        <w:rPr>
          <w:sz w:val="28"/>
          <w:szCs w:val="28"/>
        </w:rPr>
        <w:t>overweight</w:t>
      </w:r>
      <w:r>
        <w:t xml:space="preserve">, no matter if they are </w:t>
      </w:r>
      <w:r w:rsidRPr="00BE3316">
        <w:rPr>
          <w:sz w:val="28"/>
          <w:szCs w:val="28"/>
        </w:rPr>
        <w:t xml:space="preserve">diabetic </w:t>
      </w:r>
      <w:r>
        <w:t xml:space="preserve">or even on </w:t>
      </w:r>
      <w:r w:rsidRPr="00BE3316">
        <w:rPr>
          <w:sz w:val="28"/>
          <w:szCs w:val="28"/>
        </w:rPr>
        <w:t>insulin shots</w:t>
      </w:r>
      <w:r>
        <w:t xml:space="preserve"> at the current moment.  We have a product, which offers a guarantee issue up to age 80yr old.  </w:t>
      </w:r>
    </w:p>
    <w:p w14:paraId="548A31D1" w14:textId="77777777" w:rsidR="00B56074" w:rsidRDefault="00B56074"/>
    <w:p w14:paraId="54A60966" w14:textId="42BDC7F9" w:rsidR="00B56074" w:rsidRDefault="00BE3316">
      <w:r>
        <w:t xml:space="preserve">It could be a great collaboration between us in servicing our clients the best way we can.  You may have a service that may benefit my clients, who I would introduce you to and vise versa.  I hope this finds you well and look forward of speaking with you in greater details.  </w:t>
      </w:r>
    </w:p>
    <w:p w14:paraId="00C36C2B" w14:textId="77777777" w:rsidR="003A1B15" w:rsidRDefault="003A1B15"/>
    <w:p w14:paraId="1DEA8426" w14:textId="652BDA69" w:rsidR="00166DD0" w:rsidRDefault="00166DD0">
      <w:r>
        <w:t>I will be in the area</w:t>
      </w:r>
      <w:bookmarkStart w:id="0" w:name="_GoBack"/>
      <w:bookmarkEnd w:id="0"/>
      <w:r>
        <w:t xml:space="preserve"> next few weeks and would like to stop by and see if we can mutually benefit from each other. </w:t>
      </w:r>
    </w:p>
    <w:p w14:paraId="485FB092" w14:textId="77777777" w:rsidR="00166DD0" w:rsidRDefault="00166DD0"/>
    <w:p w14:paraId="6419667D" w14:textId="77777777" w:rsidR="003A1B15" w:rsidRDefault="003A1B15">
      <w:r>
        <w:t>Thank You</w:t>
      </w:r>
    </w:p>
    <w:p w14:paraId="3D7DC472" w14:textId="77777777" w:rsidR="003A1B15" w:rsidRDefault="003A1B15">
      <w:r>
        <w:t>Sarkis Shirinyan</w:t>
      </w:r>
    </w:p>
    <w:p w14:paraId="1CE61219" w14:textId="77777777" w:rsidR="00CC429C" w:rsidRDefault="003A1B15">
      <w:r>
        <w:t>President/CEO</w:t>
      </w:r>
    </w:p>
    <w:p w14:paraId="415103E7" w14:textId="77777777" w:rsidR="00CC429C" w:rsidRDefault="00CC429C">
      <w:proofErr w:type="spellStart"/>
      <w:r>
        <w:t>Lic</w:t>
      </w:r>
      <w:proofErr w:type="spellEnd"/>
      <w:r>
        <w:t xml:space="preserve"> # 0D66745</w:t>
      </w:r>
    </w:p>
    <w:p w14:paraId="5C0F7EF2" w14:textId="77777777" w:rsidR="003A1B15" w:rsidRDefault="00CC429C">
      <w:r>
        <w:t>818</w:t>
      </w:r>
      <w:r w:rsidR="003A1B15">
        <w:t>-471-7779</w:t>
      </w:r>
    </w:p>
    <w:p w14:paraId="5985F56F" w14:textId="77777777" w:rsidR="003A1B15" w:rsidRDefault="003A1B15">
      <w:r>
        <w:t xml:space="preserve">Three Pillars Insurance Services </w:t>
      </w:r>
    </w:p>
    <w:p w14:paraId="03259645" w14:textId="77777777" w:rsidR="003A1B15" w:rsidRDefault="00166DD0">
      <w:hyperlink r:id="rId5" w:history="1">
        <w:r w:rsidR="00CC429C" w:rsidRPr="004240F8">
          <w:rPr>
            <w:rStyle w:val="Hyperlink"/>
          </w:rPr>
          <w:t>www.threepillarsmarketinginc.com</w:t>
        </w:r>
      </w:hyperlink>
    </w:p>
    <w:p w14:paraId="54027A9B" w14:textId="77777777" w:rsidR="00CC429C" w:rsidRDefault="00CC429C"/>
    <w:sectPr w:rsidR="00CC429C" w:rsidSect="00FC2A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74"/>
    <w:rsid w:val="000A6EA8"/>
    <w:rsid w:val="00166DD0"/>
    <w:rsid w:val="003A1B15"/>
    <w:rsid w:val="00402F69"/>
    <w:rsid w:val="004F3F7F"/>
    <w:rsid w:val="0064704A"/>
    <w:rsid w:val="00B56074"/>
    <w:rsid w:val="00BE3316"/>
    <w:rsid w:val="00CC429C"/>
    <w:rsid w:val="00F656F4"/>
    <w:rsid w:val="00FC2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2C88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29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reepillarsmarketinginc.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1272</Characters>
  <Application>Microsoft Macintosh Word</Application>
  <DocSecurity>0</DocSecurity>
  <Lines>10</Lines>
  <Paragraphs>2</Paragraphs>
  <ScaleCrop>false</ScaleCrop>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sarkis  shirinyan</dc:creator>
  <cp:keywords/>
  <dc:description/>
  <cp:lastModifiedBy>sarkis  shirinyan</cp:lastModifiedBy>
  <cp:revision>3</cp:revision>
  <dcterms:created xsi:type="dcterms:W3CDTF">2014-07-27T03:00:00Z</dcterms:created>
  <dcterms:modified xsi:type="dcterms:W3CDTF">2014-08-27T05:01:00Z</dcterms:modified>
</cp:coreProperties>
</file>