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7F" w:rsidRDefault="00B56074">
      <w:r>
        <w:t xml:space="preserve">Hello </w:t>
      </w:r>
    </w:p>
    <w:p w:rsidR="00B56074" w:rsidRDefault="00B56074"/>
    <w:p w:rsidR="00402F69" w:rsidRDefault="00B56074">
      <w:r>
        <w:t xml:space="preserve">My name is Sarkis </w:t>
      </w:r>
      <w:proofErr w:type="gramStart"/>
      <w:r>
        <w:t>Shirinyan,</w:t>
      </w:r>
      <w:proofErr w:type="gramEnd"/>
      <w:r>
        <w:t xml:space="preserve"> I am the president/CEO of Three Pillars Insurance Services.  I have been in the insurance and financial field since 2000, and work with </w:t>
      </w:r>
      <w:r w:rsidR="000A6EA8">
        <w:t xml:space="preserve">Brokers </w:t>
      </w:r>
      <w:r>
        <w:t xml:space="preserve">and </w:t>
      </w:r>
      <w:r w:rsidR="000A6EA8">
        <w:t>Real Estate agents</w:t>
      </w:r>
      <w:r w:rsidR="00402F69">
        <w:t xml:space="preserve"> like you</w:t>
      </w:r>
      <w:r>
        <w:t>.  Our firm specializes in insurance and fin</w:t>
      </w:r>
      <w:r w:rsidR="00CC429C">
        <w:t>ancial services to educating individuals on how to invest in their retirement and protect their current mortgage</w:t>
      </w:r>
      <w:r>
        <w:t xml:space="preserve">.  I believe it is vital for individuals to understand their options and solutions for a better future. As their </w:t>
      </w:r>
      <w:r w:rsidR="000A6EA8">
        <w:t>Broker</w:t>
      </w:r>
      <w:r w:rsidR="00402F69">
        <w:t xml:space="preserve"> or Agent</w:t>
      </w:r>
      <w:r>
        <w:t xml:space="preserve"> it could be a great contribution on your part to introduce these options to your clients.</w:t>
      </w:r>
      <w:r w:rsidR="00402F69">
        <w:t xml:space="preserve"> </w:t>
      </w:r>
    </w:p>
    <w:p w:rsidR="00402F69" w:rsidRDefault="00402F69"/>
    <w:p w:rsidR="00B56074" w:rsidRDefault="00CC429C">
      <w:r>
        <w:t>W</w:t>
      </w:r>
      <w:r w:rsidR="00402F69">
        <w:t xml:space="preserve">ould be my please to schedule a meeting </w:t>
      </w:r>
      <w:r w:rsidR="00B56074">
        <w:t>and introduce you to my firm and myself.   It will only take 15 minutes of your time, but could have a tremendous effect on your client</w:t>
      </w:r>
      <w:r w:rsidR="000A6EA8">
        <w:t>’</w:t>
      </w:r>
      <w:r w:rsidR="00402F69">
        <w:t xml:space="preserve">s income and retirement.  </w:t>
      </w:r>
    </w:p>
    <w:p w:rsidR="00B56074" w:rsidRDefault="00B56074"/>
    <w:p w:rsidR="00B56074" w:rsidRDefault="00B56074">
      <w:r>
        <w:t>Your respond will be appreciated regardless</w:t>
      </w:r>
      <w:r w:rsidR="003A1B15">
        <w:t xml:space="preserve"> if you are interested or not</w:t>
      </w:r>
      <w:r>
        <w:t>.  If you ha</w:t>
      </w:r>
      <w:r w:rsidR="00402F69">
        <w:t xml:space="preserve">ve a specific time you can meet, </w:t>
      </w:r>
      <w:r w:rsidR="003A1B15">
        <w:t>let me know and we can sched</w:t>
      </w:r>
      <w:r w:rsidR="00CC429C">
        <w:t xml:space="preserve">ule.  Include your number </w:t>
      </w:r>
      <w:r w:rsidR="00402F69">
        <w:t xml:space="preserve">to be contacted </w:t>
      </w:r>
      <w:r w:rsidR="003A1B15">
        <w:t xml:space="preserve">to </w:t>
      </w:r>
      <w:r w:rsidR="000A6EA8">
        <w:t xml:space="preserve">discuss </w:t>
      </w:r>
      <w:r w:rsidR="003A1B15">
        <w:t xml:space="preserve">further </w:t>
      </w:r>
      <w:r w:rsidR="000A6EA8">
        <w:t>details.</w:t>
      </w:r>
    </w:p>
    <w:p w:rsidR="003A1B15" w:rsidRDefault="003A1B15"/>
    <w:p w:rsidR="003A1B15" w:rsidRDefault="003A1B15">
      <w:r>
        <w:t>Thank You</w:t>
      </w:r>
    </w:p>
    <w:p w:rsidR="003A1B15" w:rsidRDefault="003A1B15">
      <w:r>
        <w:t>Sarkis Shirinyan</w:t>
      </w:r>
    </w:p>
    <w:p w:rsidR="00CC429C" w:rsidRDefault="003A1B15">
      <w:r>
        <w:t>President/CEO</w:t>
      </w:r>
    </w:p>
    <w:p w:rsidR="00CC429C" w:rsidRDefault="00CC429C">
      <w:proofErr w:type="spellStart"/>
      <w:r>
        <w:t>Lic</w:t>
      </w:r>
      <w:proofErr w:type="spellEnd"/>
      <w:r>
        <w:t xml:space="preserve"> # 0D66745</w:t>
      </w:r>
    </w:p>
    <w:p w:rsidR="003A1B15" w:rsidRDefault="00CC429C">
      <w:r>
        <w:t>818</w:t>
      </w:r>
      <w:r w:rsidR="003A1B15">
        <w:t>-471-7779</w:t>
      </w:r>
    </w:p>
    <w:p w:rsidR="003A1B15" w:rsidRDefault="003A1B15">
      <w:r>
        <w:t xml:space="preserve">Three Pillars Insurance Services </w:t>
      </w:r>
    </w:p>
    <w:p w:rsidR="003A1B15" w:rsidRDefault="00CC429C">
      <w:hyperlink r:id="rId5" w:history="1">
        <w:r w:rsidRPr="004240F8">
          <w:rPr>
            <w:rStyle w:val="Hyperlink"/>
          </w:rPr>
          <w:t>www.threepillarsmarketinginc.com</w:t>
        </w:r>
      </w:hyperlink>
    </w:p>
    <w:p w:rsidR="00CC429C" w:rsidRDefault="00CC429C">
      <w:bookmarkStart w:id="0" w:name="_GoBack"/>
      <w:bookmarkEnd w:id="0"/>
    </w:p>
    <w:sectPr w:rsidR="00CC429C" w:rsidSect="00FC2A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74"/>
    <w:rsid w:val="000A6EA8"/>
    <w:rsid w:val="003A1B15"/>
    <w:rsid w:val="00402F69"/>
    <w:rsid w:val="004F3F7F"/>
    <w:rsid w:val="00B56074"/>
    <w:rsid w:val="00CC429C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0F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reepillarsmarketingin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  shirinyan</dc:creator>
  <cp:keywords/>
  <dc:description/>
  <cp:lastModifiedBy>sarkis  shirinyan</cp:lastModifiedBy>
  <cp:revision>2</cp:revision>
  <dcterms:created xsi:type="dcterms:W3CDTF">2014-07-23T22:09:00Z</dcterms:created>
  <dcterms:modified xsi:type="dcterms:W3CDTF">2014-07-23T22:09:00Z</dcterms:modified>
</cp:coreProperties>
</file>