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E02B" w14:textId="77777777" w:rsidR="004F3F7F" w:rsidRDefault="00B56074">
      <w:bookmarkStart w:id="0" w:name="_GoBack"/>
      <w:r>
        <w:t xml:space="preserve">Hello </w:t>
      </w:r>
    </w:p>
    <w:p w14:paraId="611CCBFA" w14:textId="77777777" w:rsidR="00B56074" w:rsidRDefault="00B56074"/>
    <w:p w14:paraId="28CA277D" w14:textId="35E204F0" w:rsidR="00402F69" w:rsidRDefault="00B56074">
      <w:r>
        <w:t xml:space="preserve">My name is Sarkis </w:t>
      </w:r>
      <w:proofErr w:type="gramStart"/>
      <w:r>
        <w:t>Shirinyan,</w:t>
      </w:r>
      <w:proofErr w:type="gramEnd"/>
      <w:r>
        <w:t xml:space="preserve"> I am the president/CEO of Three Pillars Insurance Services. </w:t>
      </w:r>
      <w:r w:rsidR="003972DB">
        <w:t>Our firm specializes in Insurance and F</w:t>
      </w:r>
      <w:r>
        <w:t>in</w:t>
      </w:r>
      <w:r w:rsidR="00CC429C">
        <w:t xml:space="preserve">ancial </w:t>
      </w:r>
      <w:r w:rsidR="003972DB">
        <w:t>Services for individuals and businesses.</w:t>
      </w:r>
    </w:p>
    <w:p w14:paraId="6E59AEF0" w14:textId="77777777" w:rsidR="00402F69" w:rsidRDefault="00402F69"/>
    <w:p w14:paraId="7885CE17" w14:textId="3F097CF9" w:rsidR="005E396C" w:rsidRDefault="005E396C">
      <w:r>
        <w:t>We are looking for energetic individuals to join our growing company PART TIME OR FULL TIME.   Part time agent could make between $1000 to $3000 dollars and full time agent can make over $</w:t>
      </w:r>
      <w:r w:rsidR="00271E65">
        <w:t>6000</w:t>
      </w:r>
      <w:r>
        <w:t xml:space="preserve"> dollars a month. </w:t>
      </w:r>
      <w:r w:rsidR="003972DB">
        <w:t xml:space="preserve"> Part time agent</w:t>
      </w:r>
      <w:r w:rsidR="007D7AAF">
        <w:t>s spend average of 40</w:t>
      </w:r>
      <w:r w:rsidR="003972DB">
        <w:t>Hr a month.</w:t>
      </w:r>
    </w:p>
    <w:p w14:paraId="6B723274" w14:textId="77777777" w:rsidR="00157145" w:rsidRDefault="00157145"/>
    <w:p w14:paraId="57EA86B0" w14:textId="018FB2F6" w:rsidR="007D7AAF" w:rsidRPr="007D7AAF" w:rsidRDefault="007D7AAF">
      <w:r>
        <w:rPr>
          <w:b/>
        </w:rPr>
        <w:t xml:space="preserve">WE OFFER ALL INSURANCE SERVICES:  </w:t>
      </w:r>
      <w:r>
        <w:t>LIFE/HEALTH, AUTO, COMMERCIAL, HOME, BUSINESS AND MUCH MORE.</w:t>
      </w:r>
    </w:p>
    <w:p w14:paraId="1BB1EE6F" w14:textId="77777777" w:rsidR="007D7AAF" w:rsidRDefault="007D7AAF"/>
    <w:p w14:paraId="720B424A" w14:textId="34FAFC68" w:rsidR="007D7AAF" w:rsidRPr="0077405F" w:rsidRDefault="007D7AAF">
      <w:r>
        <w:t xml:space="preserve">WE ARE LOOKING FOR AGENTS WHO HAVE LIFE/P&amp;C LICENSE. </w:t>
      </w:r>
    </w:p>
    <w:p w14:paraId="0D4DF580" w14:textId="77777777" w:rsidR="00157145" w:rsidRDefault="00157145"/>
    <w:p w14:paraId="02CFEB4C" w14:textId="6002A8B1" w:rsidR="00B56074" w:rsidRDefault="00CC429C">
      <w:r>
        <w:t>W</w:t>
      </w:r>
      <w:r w:rsidR="003972DB">
        <w:t>ould be my pleasure</w:t>
      </w:r>
      <w:r w:rsidR="00402F69">
        <w:t xml:space="preserve"> to schedule a meeting </w:t>
      </w:r>
      <w:r w:rsidR="00B56074">
        <w:t xml:space="preserve">and introduce you to my firm and myself.   It will only take 15 minutes of your time, but could have a tremendous effect on your </w:t>
      </w:r>
      <w:r w:rsidR="00157145">
        <w:t xml:space="preserve">income and clients you help. </w:t>
      </w:r>
      <w:r w:rsidR="00402F69">
        <w:t xml:space="preserve">  </w:t>
      </w:r>
    </w:p>
    <w:p w14:paraId="7D827422" w14:textId="77777777" w:rsidR="00B56074" w:rsidRDefault="00B56074"/>
    <w:p w14:paraId="10AE3F08" w14:textId="77777777" w:rsidR="00B56074" w:rsidRDefault="00B56074">
      <w:r>
        <w:t>Your respond will be appreciated regardless</w:t>
      </w:r>
      <w:r w:rsidR="003A1B15">
        <w:t xml:space="preserve"> if you are interested or not</w:t>
      </w:r>
      <w:r>
        <w:t>.  If you ha</w:t>
      </w:r>
      <w:r w:rsidR="00402F69">
        <w:t xml:space="preserve">ve a specific time you can meet, </w:t>
      </w:r>
      <w:r w:rsidR="003A1B15">
        <w:t>let me know and we can sched</w:t>
      </w:r>
      <w:r w:rsidR="00CC429C">
        <w:t xml:space="preserve">ule.  Include your number </w:t>
      </w:r>
      <w:r w:rsidR="00402F69">
        <w:t xml:space="preserve">to be contacted </w:t>
      </w:r>
      <w:r w:rsidR="003A1B15">
        <w:t xml:space="preserve">to </w:t>
      </w:r>
      <w:r w:rsidR="000A6EA8">
        <w:t xml:space="preserve">discuss </w:t>
      </w:r>
      <w:r w:rsidR="003A1B15">
        <w:t xml:space="preserve">further </w:t>
      </w:r>
      <w:r w:rsidR="000A6EA8">
        <w:t>details.</w:t>
      </w:r>
    </w:p>
    <w:p w14:paraId="07B4D812" w14:textId="77777777" w:rsidR="003A1B15" w:rsidRDefault="003A1B15"/>
    <w:p w14:paraId="3FD1ECED" w14:textId="77777777" w:rsidR="003A1B15" w:rsidRDefault="003A1B15">
      <w:r>
        <w:t>Thank You</w:t>
      </w:r>
    </w:p>
    <w:p w14:paraId="737B1763" w14:textId="77777777" w:rsidR="003A1B15" w:rsidRDefault="003A1B15">
      <w:r>
        <w:t>Sarkis Shirinyan</w:t>
      </w:r>
    </w:p>
    <w:p w14:paraId="543D2241" w14:textId="77777777" w:rsidR="00CC429C" w:rsidRDefault="003A1B15">
      <w:r>
        <w:t>President/CEO</w:t>
      </w:r>
    </w:p>
    <w:p w14:paraId="48580A07" w14:textId="77777777" w:rsidR="00CC429C" w:rsidRDefault="00CC429C">
      <w:proofErr w:type="spellStart"/>
      <w:r>
        <w:t>Lic</w:t>
      </w:r>
      <w:proofErr w:type="spellEnd"/>
      <w:r>
        <w:t xml:space="preserve"> # 0D66745</w:t>
      </w:r>
    </w:p>
    <w:p w14:paraId="74859664" w14:textId="2D1FFA5D" w:rsidR="003A1B15" w:rsidRDefault="00CC429C">
      <w:r>
        <w:t>818</w:t>
      </w:r>
      <w:r w:rsidR="003A1B15">
        <w:t>-</w:t>
      </w:r>
      <w:r w:rsidR="00F57348">
        <w:t>506-3288</w:t>
      </w:r>
    </w:p>
    <w:p w14:paraId="3ED48DC3" w14:textId="2D2557BA" w:rsidR="00F57348" w:rsidRDefault="00F57348">
      <w:r>
        <w:t>4741 Laurel Canyon Blvd Suite 101</w:t>
      </w:r>
    </w:p>
    <w:p w14:paraId="7B4F52B8" w14:textId="3492B6D8" w:rsidR="00F57348" w:rsidRDefault="00130E14">
      <w:r>
        <w:t>Studio City</w:t>
      </w:r>
      <w:proofErr w:type="gramStart"/>
      <w:r>
        <w:t xml:space="preserve">, </w:t>
      </w:r>
      <w:r w:rsidR="00F57348">
        <w:t xml:space="preserve"> CA</w:t>
      </w:r>
      <w:proofErr w:type="gramEnd"/>
      <w:r w:rsidR="00F57348">
        <w:t xml:space="preserve"> 91607</w:t>
      </w:r>
    </w:p>
    <w:p w14:paraId="43E77117" w14:textId="77777777" w:rsidR="003A1B15" w:rsidRDefault="003A1B15">
      <w:r>
        <w:t xml:space="preserve">Three Pillars Insurance Services </w:t>
      </w:r>
    </w:p>
    <w:p w14:paraId="20EA5573" w14:textId="77777777" w:rsidR="003A1B15" w:rsidRDefault="00130E14">
      <w:hyperlink r:id="rId5" w:history="1">
        <w:r w:rsidR="00CC429C" w:rsidRPr="004240F8">
          <w:rPr>
            <w:rStyle w:val="Hyperlink"/>
          </w:rPr>
          <w:t>www.threepillarsmarketinginc.com</w:t>
        </w:r>
      </w:hyperlink>
    </w:p>
    <w:bookmarkEnd w:id="0"/>
    <w:p w14:paraId="58DCEB4D" w14:textId="77777777" w:rsidR="00CC429C" w:rsidRDefault="00CC429C"/>
    <w:sectPr w:rsidR="00CC429C" w:rsidSect="00FC2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4"/>
    <w:rsid w:val="000A6EA8"/>
    <w:rsid w:val="00130E14"/>
    <w:rsid w:val="00157145"/>
    <w:rsid w:val="0019509F"/>
    <w:rsid w:val="00271E65"/>
    <w:rsid w:val="003972DB"/>
    <w:rsid w:val="003A1B15"/>
    <w:rsid w:val="00402F69"/>
    <w:rsid w:val="004F3F7F"/>
    <w:rsid w:val="005E396C"/>
    <w:rsid w:val="0077405F"/>
    <w:rsid w:val="007D7AAF"/>
    <w:rsid w:val="007E0582"/>
    <w:rsid w:val="00B56074"/>
    <w:rsid w:val="00CC429C"/>
    <w:rsid w:val="00F57348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E5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eepillarsmarketingin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 shirinyan</dc:creator>
  <cp:keywords/>
  <dc:description/>
  <cp:lastModifiedBy>sarkis  shirinyan</cp:lastModifiedBy>
  <cp:revision>11</cp:revision>
  <dcterms:created xsi:type="dcterms:W3CDTF">2014-07-23T23:25:00Z</dcterms:created>
  <dcterms:modified xsi:type="dcterms:W3CDTF">2015-01-24T03:40:00Z</dcterms:modified>
</cp:coreProperties>
</file>